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9B" w:rsidRPr="00053326" w:rsidRDefault="002C109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53326">
        <w:rPr>
          <w:rFonts w:ascii="Times New Roman" w:hint="eastAsia"/>
          <w:sz w:val="24"/>
          <w:szCs w:val="24"/>
        </w:rPr>
        <w:t>会议回执表</w:t>
      </w:r>
    </w:p>
    <w:p w:rsidR="002C109B" w:rsidRPr="00053326" w:rsidRDefault="002C109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814"/>
        <w:gridCol w:w="1276"/>
        <w:gridCol w:w="1134"/>
        <w:gridCol w:w="1559"/>
        <w:gridCol w:w="2035"/>
      </w:tblGrid>
      <w:tr w:rsidR="002C109B" w:rsidRPr="00053326" w:rsidTr="00D235A6">
        <w:tc>
          <w:tcPr>
            <w:tcW w:w="1704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26">
              <w:rPr>
                <w:rFonts w:asci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818" w:type="dxa"/>
            <w:gridSpan w:val="5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9B" w:rsidRPr="00053326" w:rsidTr="00D235A6">
        <w:tc>
          <w:tcPr>
            <w:tcW w:w="1704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26">
              <w:rPr>
                <w:rFonts w:ascii="Times New Roman" w:hint="eastAsia"/>
                <w:sz w:val="24"/>
                <w:szCs w:val="24"/>
              </w:rPr>
              <w:t>详细地址</w:t>
            </w:r>
          </w:p>
        </w:tc>
        <w:tc>
          <w:tcPr>
            <w:tcW w:w="6818" w:type="dxa"/>
            <w:gridSpan w:val="5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9B" w:rsidRPr="00053326" w:rsidTr="00D235A6">
        <w:tc>
          <w:tcPr>
            <w:tcW w:w="1704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26">
              <w:rPr>
                <w:rFonts w:ascii="Times New Roman" w:hint="eastAsia"/>
                <w:sz w:val="24"/>
                <w:szCs w:val="24"/>
              </w:rPr>
              <w:t>姓名</w:t>
            </w:r>
          </w:p>
        </w:tc>
        <w:tc>
          <w:tcPr>
            <w:tcW w:w="814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26">
              <w:rPr>
                <w:rFonts w:ascii="Times New Roman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26">
              <w:rPr>
                <w:rFonts w:ascii="Times New Roman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26">
              <w:rPr>
                <w:rFonts w:ascii="Times New Roman" w:hint="eastAsia"/>
                <w:sz w:val="24"/>
                <w:szCs w:val="24"/>
              </w:rPr>
              <w:t>年龄</w:t>
            </w:r>
          </w:p>
        </w:tc>
        <w:tc>
          <w:tcPr>
            <w:tcW w:w="1559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26">
              <w:rPr>
                <w:rFonts w:asci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35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26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2C109B" w:rsidRPr="00053326" w:rsidTr="00D235A6">
        <w:tc>
          <w:tcPr>
            <w:tcW w:w="1704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9B" w:rsidRPr="00053326" w:rsidTr="00D235A6">
        <w:tc>
          <w:tcPr>
            <w:tcW w:w="1704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9B" w:rsidRPr="00053326" w:rsidTr="00D235A6">
        <w:tc>
          <w:tcPr>
            <w:tcW w:w="1704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9B" w:rsidRPr="00053326" w:rsidTr="00D235A6">
        <w:tc>
          <w:tcPr>
            <w:tcW w:w="1704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26">
              <w:rPr>
                <w:rFonts w:ascii="Times New Roman" w:hint="eastAsia"/>
                <w:sz w:val="24"/>
                <w:szCs w:val="24"/>
              </w:rPr>
              <w:t>标间（</w:t>
            </w:r>
            <w:r w:rsidRPr="00053326">
              <w:rPr>
                <w:rFonts w:ascii="Times New Roman" w:hAnsi="Times New Roman"/>
                <w:sz w:val="24"/>
                <w:szCs w:val="24"/>
              </w:rPr>
              <w:t>338</w:t>
            </w:r>
            <w:r w:rsidRPr="00053326">
              <w:rPr>
                <w:rFonts w:ascii="Times New Roman" w:hint="eastAsia"/>
                <w:sz w:val="24"/>
                <w:szCs w:val="24"/>
              </w:rPr>
              <w:t>元</w:t>
            </w:r>
            <w:r w:rsidRPr="00053326">
              <w:rPr>
                <w:rFonts w:ascii="Times New Roman" w:hAnsi="Times New Roman"/>
                <w:sz w:val="24"/>
                <w:szCs w:val="24"/>
              </w:rPr>
              <w:t>/</w:t>
            </w:r>
            <w:r w:rsidRPr="00053326">
              <w:rPr>
                <w:rFonts w:ascii="Times New Roman" w:hint="eastAsia"/>
                <w:sz w:val="24"/>
                <w:szCs w:val="24"/>
              </w:rPr>
              <w:t>天）是否合住</w:t>
            </w:r>
          </w:p>
        </w:tc>
        <w:tc>
          <w:tcPr>
            <w:tcW w:w="2090" w:type="dxa"/>
            <w:gridSpan w:val="2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26">
              <w:rPr>
                <w:rFonts w:ascii="Times New Roman" w:hint="eastAsia"/>
                <w:sz w:val="24"/>
                <w:szCs w:val="24"/>
              </w:rPr>
              <w:t>是</w:t>
            </w:r>
          </w:p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26">
              <w:rPr>
                <w:rFonts w:ascii="Times New Roman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26">
              <w:rPr>
                <w:rFonts w:ascii="Times New Roman" w:hint="eastAsia"/>
                <w:sz w:val="24"/>
                <w:szCs w:val="24"/>
              </w:rPr>
              <w:t>是否参加论坛报告</w:t>
            </w:r>
          </w:p>
        </w:tc>
        <w:tc>
          <w:tcPr>
            <w:tcW w:w="3594" w:type="dxa"/>
            <w:gridSpan w:val="2"/>
          </w:tcPr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26">
              <w:rPr>
                <w:rFonts w:ascii="Times New Roman" w:hint="eastAsia"/>
                <w:sz w:val="24"/>
                <w:szCs w:val="24"/>
              </w:rPr>
              <w:t>是</w:t>
            </w:r>
          </w:p>
          <w:p w:rsidR="002C109B" w:rsidRPr="00053326" w:rsidRDefault="002C109B" w:rsidP="00D23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26">
              <w:rPr>
                <w:rFonts w:ascii="Times New Roman" w:hint="eastAsia"/>
                <w:sz w:val="24"/>
                <w:szCs w:val="24"/>
              </w:rPr>
              <w:t>否</w:t>
            </w:r>
          </w:p>
        </w:tc>
      </w:tr>
      <w:tr w:rsidR="002C109B" w:rsidRPr="00053326" w:rsidTr="00D235A6">
        <w:tc>
          <w:tcPr>
            <w:tcW w:w="8522" w:type="dxa"/>
            <w:gridSpan w:val="6"/>
          </w:tcPr>
          <w:p w:rsidR="002C109B" w:rsidRPr="00053326" w:rsidRDefault="002C109B" w:rsidP="00D235A6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3326">
              <w:rPr>
                <w:rFonts w:ascii="Times New Roman" w:hint="eastAsia"/>
                <w:sz w:val="24"/>
                <w:szCs w:val="24"/>
              </w:rPr>
              <w:t>报告题目：</w:t>
            </w:r>
          </w:p>
        </w:tc>
      </w:tr>
      <w:tr w:rsidR="002C109B" w:rsidRPr="00053326" w:rsidTr="00D235A6">
        <w:tc>
          <w:tcPr>
            <w:tcW w:w="8522" w:type="dxa"/>
            <w:gridSpan w:val="6"/>
          </w:tcPr>
          <w:p w:rsidR="002C109B" w:rsidRPr="00053326" w:rsidRDefault="002C109B" w:rsidP="00D235A6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09B" w:rsidRPr="00053326" w:rsidRDefault="002C109B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2C109B" w:rsidRPr="00053326" w:rsidRDefault="002C109B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053326">
        <w:rPr>
          <w:rFonts w:ascii="Times New Roman" w:hint="eastAsia"/>
          <w:sz w:val="24"/>
          <w:szCs w:val="24"/>
        </w:rPr>
        <w:t>请将会议回执于</w:t>
      </w:r>
      <w:r w:rsidRPr="00053326">
        <w:rPr>
          <w:rFonts w:ascii="Times New Roman" w:hAnsi="Times New Roman"/>
          <w:sz w:val="24"/>
          <w:szCs w:val="24"/>
        </w:rPr>
        <w:t>1</w:t>
      </w:r>
      <w:r w:rsidR="001C0B07">
        <w:rPr>
          <w:rFonts w:ascii="Times New Roman" w:hAnsi="Times New Roman" w:hint="eastAsia"/>
          <w:sz w:val="24"/>
          <w:szCs w:val="24"/>
        </w:rPr>
        <w:t>1</w:t>
      </w:r>
      <w:r w:rsidRPr="00053326">
        <w:rPr>
          <w:rFonts w:ascii="Times New Roman" w:hint="eastAsia"/>
          <w:sz w:val="24"/>
          <w:szCs w:val="24"/>
        </w:rPr>
        <w:t>月</w:t>
      </w:r>
      <w:r w:rsidR="001C0B07">
        <w:rPr>
          <w:rFonts w:ascii="Times New Roman" w:hAnsi="Times New Roman" w:hint="eastAsia"/>
          <w:sz w:val="24"/>
          <w:szCs w:val="24"/>
        </w:rPr>
        <w:t>5</w:t>
      </w:r>
      <w:r w:rsidRPr="00053326">
        <w:rPr>
          <w:rFonts w:ascii="Times New Roman" w:hint="eastAsia"/>
          <w:sz w:val="24"/>
          <w:szCs w:val="24"/>
        </w:rPr>
        <w:t>日前发至</w:t>
      </w:r>
      <w:r w:rsidRPr="00053326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053326">
          <w:rPr>
            <w:rStyle w:val="Hyperlink"/>
            <w:rFonts w:ascii="Times New Roman" w:hAnsi="Times New Roman"/>
            <w:sz w:val="24"/>
            <w:szCs w:val="24"/>
          </w:rPr>
          <w:t>tangjuan0523@163.com</w:t>
        </w:r>
      </w:hyperlink>
      <w:r w:rsidRPr="00053326">
        <w:rPr>
          <w:rFonts w:ascii="Times New Roman" w:hint="eastAsia"/>
          <w:sz w:val="24"/>
          <w:szCs w:val="24"/>
        </w:rPr>
        <w:t>，</w:t>
      </w:r>
    </w:p>
    <w:p w:rsidR="002C109B" w:rsidRPr="00053326" w:rsidRDefault="002C109B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053326">
        <w:rPr>
          <w:rFonts w:ascii="Times New Roman" w:hint="eastAsia"/>
          <w:sz w:val="24"/>
          <w:szCs w:val="24"/>
        </w:rPr>
        <w:t>联系人：唐娟</w:t>
      </w:r>
      <w:r w:rsidRPr="00053326">
        <w:rPr>
          <w:rFonts w:ascii="Times New Roman" w:eastAsia="微软雅黑" w:hAnsi="Times New Roman"/>
          <w:color w:val="000000"/>
          <w:sz w:val="24"/>
          <w:szCs w:val="24"/>
        </w:rPr>
        <w:t>15150097381</w:t>
      </w:r>
    </w:p>
    <w:p w:rsidR="002C109B" w:rsidRDefault="002C10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774B9B" w:rsidRDefault="00774B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774B9B" w:rsidRDefault="00774B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774B9B" w:rsidRDefault="00774B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774B9B" w:rsidRDefault="00774B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774B9B" w:rsidRDefault="00774B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774B9B" w:rsidRDefault="00774B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774B9B" w:rsidRDefault="00774B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774B9B" w:rsidRDefault="00774B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774B9B" w:rsidRDefault="00774B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774B9B" w:rsidRDefault="00774B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774B9B" w:rsidRDefault="00774B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774B9B" w:rsidRDefault="00774B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2C109B" w:rsidRPr="00053326" w:rsidRDefault="002C109B" w:rsidP="007813A9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C109B" w:rsidRPr="00053326" w:rsidSect="00762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CF" w:rsidRDefault="00090DCF">
      <w:r>
        <w:separator/>
      </w:r>
    </w:p>
  </w:endnote>
  <w:endnote w:type="continuationSeparator" w:id="0">
    <w:p w:rsidR="00090DCF" w:rsidRDefault="000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080E0000" w:usb2="00000010" w:usb3="00000000" w:csb0="00040001" w:csb1="00000000"/>
  </w:font>
  <w:font w:name="微软雅黑">
    <w:altName w:val="Microsoft YaHei Bold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CF" w:rsidRDefault="00090DCF">
      <w:r>
        <w:separator/>
      </w:r>
    </w:p>
  </w:footnote>
  <w:footnote w:type="continuationSeparator" w:id="0">
    <w:p w:rsidR="00090DCF" w:rsidRDefault="0009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693"/>
    <w:multiLevelType w:val="hybridMultilevel"/>
    <w:tmpl w:val="6A7EF246"/>
    <w:lvl w:ilvl="0" w:tplc="664AA7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7E"/>
    <w:rsid w:val="00053326"/>
    <w:rsid w:val="00090DCF"/>
    <w:rsid w:val="00130937"/>
    <w:rsid w:val="00144017"/>
    <w:rsid w:val="00182932"/>
    <w:rsid w:val="0019747F"/>
    <w:rsid w:val="001B6AF8"/>
    <w:rsid w:val="001C0B07"/>
    <w:rsid w:val="00233357"/>
    <w:rsid w:val="002C109B"/>
    <w:rsid w:val="002D4A74"/>
    <w:rsid w:val="00311FBB"/>
    <w:rsid w:val="0035776B"/>
    <w:rsid w:val="00380C24"/>
    <w:rsid w:val="00426F5C"/>
    <w:rsid w:val="004A2F57"/>
    <w:rsid w:val="004B270B"/>
    <w:rsid w:val="0055705A"/>
    <w:rsid w:val="005877D3"/>
    <w:rsid w:val="005C5728"/>
    <w:rsid w:val="00620C09"/>
    <w:rsid w:val="00684080"/>
    <w:rsid w:val="006C57C4"/>
    <w:rsid w:val="00762A7E"/>
    <w:rsid w:val="00774B9B"/>
    <w:rsid w:val="007813A9"/>
    <w:rsid w:val="007C7C28"/>
    <w:rsid w:val="00807FC0"/>
    <w:rsid w:val="00850441"/>
    <w:rsid w:val="00850605"/>
    <w:rsid w:val="008F28CA"/>
    <w:rsid w:val="009635DB"/>
    <w:rsid w:val="00A7046F"/>
    <w:rsid w:val="00AA23E2"/>
    <w:rsid w:val="00AB51DA"/>
    <w:rsid w:val="00B11BA2"/>
    <w:rsid w:val="00B11EE9"/>
    <w:rsid w:val="00BA3D0E"/>
    <w:rsid w:val="00BB5E92"/>
    <w:rsid w:val="00D00B64"/>
    <w:rsid w:val="00D235A6"/>
    <w:rsid w:val="00DB656C"/>
    <w:rsid w:val="00EC76BF"/>
    <w:rsid w:val="00F2401C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7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62A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er">
    <w:name w:val="header"/>
    <w:basedOn w:val="Normal"/>
    <w:link w:val="Char"/>
    <w:uiPriority w:val="99"/>
    <w:rsid w:val="00762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locked/>
    <w:rsid w:val="00762A7E"/>
    <w:rPr>
      <w:rFonts w:cs="Times New Roman"/>
      <w:sz w:val="18"/>
      <w:szCs w:val="18"/>
    </w:rPr>
  </w:style>
  <w:style w:type="paragraph" w:customStyle="1" w:styleId="footer">
    <w:name w:val="footer"/>
    <w:basedOn w:val="Normal"/>
    <w:link w:val="Char0"/>
    <w:uiPriority w:val="99"/>
    <w:rsid w:val="00762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locked/>
    <w:rsid w:val="00762A7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62A7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62A7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4B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7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62A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er">
    <w:name w:val="header"/>
    <w:basedOn w:val="Normal"/>
    <w:link w:val="Char"/>
    <w:uiPriority w:val="99"/>
    <w:rsid w:val="00762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locked/>
    <w:rsid w:val="00762A7E"/>
    <w:rPr>
      <w:rFonts w:cs="Times New Roman"/>
      <w:sz w:val="18"/>
      <w:szCs w:val="18"/>
    </w:rPr>
  </w:style>
  <w:style w:type="paragraph" w:customStyle="1" w:styleId="footer">
    <w:name w:val="footer"/>
    <w:basedOn w:val="Normal"/>
    <w:link w:val="Char0"/>
    <w:uiPriority w:val="99"/>
    <w:rsid w:val="00762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locked/>
    <w:rsid w:val="00762A7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62A7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62A7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4B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angjuan0523@163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Macintosh Word</Application>
  <DocSecurity>0</DocSecurity>
  <Lines>1</Lines>
  <Paragraphs>1</Paragraphs>
  <ScaleCrop>false</ScaleCrop>
  <Company>XZMC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Yaowu</dc:creator>
  <cp:lastModifiedBy>apple</cp:lastModifiedBy>
  <cp:revision>2</cp:revision>
  <dcterms:created xsi:type="dcterms:W3CDTF">2014-11-03T03:23:00Z</dcterms:created>
  <dcterms:modified xsi:type="dcterms:W3CDTF">2014-11-03T03:23:00Z</dcterms:modified>
</cp:coreProperties>
</file>