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0" w:rsidRDefault="00FC1C40" w:rsidP="00FC1C40">
      <w:pPr>
        <w:ind w:rightChars="-244" w:right="-512"/>
        <w:jc w:val="right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</w:t>
      </w:r>
      <w:r>
        <w:rPr>
          <w:rFonts w:ascii="宋体" w:hAnsi="宋体" w:hint="eastAsia"/>
          <w:b/>
          <w:bCs/>
          <w:sz w:val="28"/>
        </w:rPr>
        <w:t>1204</w:t>
      </w:r>
    </w:p>
    <w:p w:rsidR="00FC1C40" w:rsidRDefault="00FC1C40" w:rsidP="00FC1C40">
      <w:pPr>
        <w:spacing w:afterLines="50" w:after="156" w:line="560" w:lineRule="exact"/>
        <w:jc w:val="center"/>
        <w:rPr>
          <w:rFonts w:ascii="华文中宋" w:eastAsia="华文中宋" w:hint="eastAsia"/>
          <w:b/>
          <w:bCs/>
          <w:sz w:val="44"/>
        </w:rPr>
      </w:pPr>
      <w:bookmarkStart w:id="0" w:name="_GoBack"/>
      <w:r>
        <w:rPr>
          <w:rFonts w:ascii="华文中宋" w:eastAsia="华文中宋" w:hint="eastAsia"/>
          <w:b/>
          <w:bCs/>
          <w:sz w:val="44"/>
        </w:rPr>
        <w:t>社会团体法定代表人登记表</w:t>
      </w:r>
    </w:p>
    <w:tbl>
      <w:tblPr>
        <w:tblW w:w="559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1364"/>
        <w:gridCol w:w="359"/>
        <w:gridCol w:w="1087"/>
        <w:gridCol w:w="1442"/>
        <w:gridCol w:w="527"/>
        <w:gridCol w:w="914"/>
        <w:gridCol w:w="906"/>
        <w:gridCol w:w="343"/>
        <w:gridCol w:w="1078"/>
      </w:tblGrid>
      <w:tr w:rsidR="00FC1C40" w:rsidTr="00E3129A">
        <w:trPr>
          <w:cantSplit/>
        </w:trPr>
        <w:tc>
          <w:tcPr>
            <w:tcW w:w="15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社团名称</w:t>
            </w:r>
          </w:p>
        </w:tc>
        <w:tc>
          <w:tcPr>
            <w:tcW w:w="281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登记证号</w:t>
            </w:r>
          </w:p>
        </w:tc>
        <w:tc>
          <w:tcPr>
            <w:tcW w:w="234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照</w:t>
            </w:r>
          </w:p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片</w:t>
            </w:r>
          </w:p>
        </w:tc>
      </w:tr>
      <w:tr w:rsidR="00FC1C40" w:rsidTr="00E3129A">
        <w:trPr>
          <w:cantSplit/>
        </w:trPr>
        <w:tc>
          <w:tcPr>
            <w:tcW w:w="1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FC1C40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fitText w:val="1124" w:id="420181248"/>
              </w:rPr>
              <w:t>姓</w:t>
            </w:r>
            <w:r w:rsidRPr="00FC1C40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fitText w:val="1124" w:id="420181248"/>
              </w:rPr>
              <w:t xml:space="preserve">  </w:t>
            </w:r>
            <w:r w:rsidRPr="00FC1C40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fitText w:val="1124" w:id="420181248"/>
              </w:rPr>
              <w:t>名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社团职务</w:t>
            </w:r>
          </w:p>
        </w:tc>
        <w:tc>
          <w:tcPr>
            <w:tcW w:w="2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1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/>
        </w:tc>
      </w:tr>
      <w:tr w:rsidR="00FC1C40" w:rsidTr="00E3129A">
        <w:trPr>
          <w:cantSplit/>
        </w:trPr>
        <w:tc>
          <w:tcPr>
            <w:tcW w:w="1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FC1C40">
              <w:rPr>
                <w:rFonts w:ascii="宋体" w:hAnsi="宋体" w:hint="eastAsia"/>
                <w:b/>
                <w:bCs/>
                <w:spacing w:val="45"/>
                <w:kern w:val="0"/>
                <w:sz w:val="28"/>
                <w:fitText w:val="1124" w:id="420181249"/>
              </w:rPr>
              <w:t>曾用</w:t>
            </w:r>
            <w:r w:rsidRPr="00FC1C40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fitText w:val="1124" w:id="420181249"/>
              </w:rPr>
              <w:t>名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别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族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/>
        </w:tc>
      </w:tr>
      <w:tr w:rsidR="00FC1C40" w:rsidTr="00E3129A">
        <w:tc>
          <w:tcPr>
            <w:tcW w:w="1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FC1C40" w:rsidTr="00E3129A">
        <w:trPr>
          <w:cantSplit/>
        </w:trPr>
        <w:tc>
          <w:tcPr>
            <w:tcW w:w="1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家庭住址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pacing w:val="-20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pacing w:val="-20"/>
                <w:w w:val="9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FC1C40" w:rsidTr="00E3129A">
        <w:tc>
          <w:tcPr>
            <w:tcW w:w="15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邮政编码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2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FC1C40" w:rsidRDefault="00FC1C40" w:rsidP="00E3129A">
            <w:pPr>
              <w:jc w:val="righ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兼职</w:t>
            </w:r>
          </w:p>
          <w:p w:rsidR="00FC1C40" w:rsidRDefault="00FC1C40" w:rsidP="00E3129A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专职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FC1C40" w:rsidTr="00E3129A">
        <w:trPr>
          <w:cantSplit/>
        </w:trPr>
        <w:tc>
          <w:tcPr>
            <w:tcW w:w="28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工作单位及职务</w:t>
            </w:r>
          </w:p>
        </w:tc>
        <w:tc>
          <w:tcPr>
            <w:tcW w:w="6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FC1C40" w:rsidTr="00E3129A">
        <w:trPr>
          <w:cantSplit/>
        </w:trPr>
        <w:tc>
          <w:tcPr>
            <w:tcW w:w="28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6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FC1C40" w:rsidTr="00E3129A">
        <w:trPr>
          <w:cantSplit/>
        </w:trPr>
        <w:tc>
          <w:tcPr>
            <w:tcW w:w="953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人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简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历</w:t>
            </w:r>
          </w:p>
        </w:tc>
      </w:tr>
      <w:tr w:rsidR="00FC1C40" w:rsidTr="00E3129A">
        <w:trPr>
          <w:cantSplit/>
        </w:trPr>
        <w:tc>
          <w:tcPr>
            <w:tcW w:w="28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5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何地区何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</w:tr>
      <w:tr w:rsidR="00FC1C40" w:rsidTr="00E3129A">
        <w:trPr>
          <w:cantSplit/>
        </w:trPr>
        <w:tc>
          <w:tcPr>
            <w:tcW w:w="28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5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FC1C40" w:rsidTr="00E3129A">
        <w:trPr>
          <w:cantSplit/>
        </w:trPr>
        <w:tc>
          <w:tcPr>
            <w:tcW w:w="28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5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FC1C40" w:rsidTr="00E3129A">
        <w:trPr>
          <w:cantSplit/>
        </w:trPr>
        <w:tc>
          <w:tcPr>
            <w:tcW w:w="28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5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FC1C40" w:rsidTr="00E3129A">
        <w:trPr>
          <w:cantSplit/>
        </w:trPr>
        <w:tc>
          <w:tcPr>
            <w:tcW w:w="28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  <w:tc>
          <w:tcPr>
            <w:tcW w:w="5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C1C40" w:rsidRDefault="00FC1C40" w:rsidP="00E3129A">
            <w:pPr>
              <w:rPr>
                <w:rFonts w:ascii="宋体" w:hAnsi="宋体" w:hint="eastAsia"/>
                <w:sz w:val="28"/>
              </w:rPr>
            </w:pPr>
          </w:p>
        </w:tc>
      </w:tr>
      <w:tr w:rsidR="00FC1C40" w:rsidTr="00E3129A">
        <w:trPr>
          <w:cantSplit/>
          <w:trHeight w:val="629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0" w:rsidRDefault="00FC1C40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C40" w:rsidRDefault="00FC1C40" w:rsidP="00E3129A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业务主管单位审查意见</w:t>
            </w:r>
          </w:p>
        </w:tc>
      </w:tr>
      <w:tr w:rsidR="00FC1C40" w:rsidTr="00E3129A">
        <w:trPr>
          <w:cantSplit/>
          <w:trHeight w:val="2129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C1C40" w:rsidRDefault="00FC1C40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FC1C40" w:rsidRDefault="00FC1C40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FC1C40" w:rsidRDefault="00FC1C40" w:rsidP="00E3129A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</w:t>
            </w:r>
          </w:p>
          <w:p w:rsidR="00FC1C40" w:rsidRDefault="00FC1C40" w:rsidP="00E3129A">
            <w:pPr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C1C40" w:rsidRDefault="00FC1C40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FC1C40" w:rsidRDefault="00FC1C40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FC1C40" w:rsidRDefault="00FC1C40" w:rsidP="00E3129A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</w:t>
            </w:r>
          </w:p>
          <w:p w:rsidR="00FC1C40" w:rsidRDefault="00FC1C40" w:rsidP="00E3129A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C1C40" w:rsidRDefault="00FC1C40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FC1C40" w:rsidRDefault="00FC1C40" w:rsidP="00E3129A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FC1C40" w:rsidRDefault="00FC1C40" w:rsidP="00E3129A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</w:t>
            </w:r>
          </w:p>
          <w:p w:rsidR="00FC1C40" w:rsidRDefault="00FC1C40" w:rsidP="00FC1C40">
            <w:pPr>
              <w:spacing w:afterLines="50" w:after="156" w:line="400" w:lineRule="exact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106AF4" w:rsidRPr="00FC1C40" w:rsidRDefault="00FC1C40" w:rsidP="00FC1C40">
      <w:pPr>
        <w:ind w:leftChars="-1" w:left="-2" w:rightChars="-241" w:right="-506" w:firstLineChars="494" w:firstLine="1587"/>
      </w:pPr>
      <w:r>
        <w:rPr>
          <w:rFonts w:hint="eastAsia"/>
          <w:b/>
          <w:bCs/>
          <w:sz w:val="32"/>
        </w:rPr>
        <w:t xml:space="preserve">                         </w:t>
      </w:r>
      <w:r>
        <w:rPr>
          <w:rFonts w:hint="eastAsia"/>
          <w:b/>
          <w:bCs/>
          <w:sz w:val="28"/>
          <w:szCs w:val="28"/>
        </w:rPr>
        <w:t>中华人民共和国民政部制</w:t>
      </w:r>
    </w:p>
    <w:sectPr w:rsidR="00106AF4" w:rsidRPr="00FC1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宋体"/>
    <w:charset w:val="86"/>
    <w:family w:val="auto"/>
    <w:pitch w:val="variable"/>
    <w:sig w:usb0="00000803" w:usb1="080E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40"/>
    <w:rsid w:val="00106AF4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40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40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Lencay007</dc:creator>
  <cp:lastModifiedBy>Lencay007</cp:lastModifiedBy>
  <cp:revision>1</cp:revision>
  <dcterms:created xsi:type="dcterms:W3CDTF">2013-09-01T05:53:00Z</dcterms:created>
  <dcterms:modified xsi:type="dcterms:W3CDTF">2013-09-01T05:53:00Z</dcterms:modified>
</cp:coreProperties>
</file>